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0C" w:rsidRPr="00D61B3B" w:rsidRDefault="00AA290C" w:rsidP="007574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Директору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бюджетного учреждения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Ханты-Мансийского автономного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округа – Югры «Комплексный центр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социального обслуживания населения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«Городская социальная служба»</w:t>
      </w:r>
    </w:p>
    <w:p w:rsidR="00AA290C" w:rsidRPr="00891E01" w:rsidRDefault="003F739A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Е.Н.Варжинская</w:t>
      </w:r>
      <w:bookmarkStart w:id="0" w:name="_GoBack"/>
      <w:bookmarkEnd w:id="0"/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(ФИО)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(адрес)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</w:t>
      </w:r>
    </w:p>
    <w:p w:rsidR="00AA290C" w:rsidRPr="001C602A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(паспорт, серия, номер, кем и когда выдан)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0C" w:rsidRDefault="00AA290C" w:rsidP="004173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90C" w:rsidRPr="00891E01" w:rsidRDefault="00AA290C" w:rsidP="004173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 xml:space="preserve">Отзыв Согласия на обработку персональных данных </w:t>
      </w:r>
    </w:p>
    <w:p w:rsidR="00AA290C" w:rsidRPr="00891E01" w:rsidRDefault="00AA290C" w:rsidP="004173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получателя социальных услуг</w:t>
      </w:r>
    </w:p>
    <w:p w:rsidR="00AA290C" w:rsidRPr="00891E01" w:rsidRDefault="00AA290C" w:rsidP="004173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290C" w:rsidRPr="00891E01" w:rsidRDefault="00AA290C" w:rsidP="004173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ab/>
        <w:t xml:space="preserve">Настоящим отзываю свое Согласие на обработку персональных данных, данное мной  «_____» _______________ 20____ г. </w:t>
      </w:r>
    </w:p>
    <w:p w:rsidR="00AA290C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891E01">
        <w:rPr>
          <w:rFonts w:ascii="Times New Roman" w:hAnsi="Times New Roman"/>
          <w:sz w:val="26"/>
          <w:szCs w:val="26"/>
        </w:rPr>
        <w:t xml:space="preserve">Оператор, (получивший Согласие, наименование или </w:t>
      </w:r>
      <w:r>
        <w:rPr>
          <w:rFonts w:ascii="Times New Roman" w:hAnsi="Times New Roman"/>
          <w:sz w:val="26"/>
          <w:szCs w:val="26"/>
        </w:rPr>
        <w:t>ФИО) _____________________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0C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0C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891E01">
        <w:rPr>
          <w:rFonts w:ascii="Times New Roman" w:hAnsi="Times New Roman"/>
          <w:sz w:val="26"/>
          <w:szCs w:val="26"/>
        </w:rPr>
        <w:t>В связи, с чем прошу прекратить обработку моих персональных данных и уничтожить их в срок,  установленный законом порядке (если уничтожение предусмотрено законодательством).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ab/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Подпись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Дата</w:t>
      </w:r>
    </w:p>
    <w:p w:rsidR="00AA290C" w:rsidRDefault="00AA290C"/>
    <w:sectPr w:rsidR="00AA290C" w:rsidSect="004173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3AE"/>
    <w:rsid w:val="00022C47"/>
    <w:rsid w:val="00051433"/>
    <w:rsid w:val="001C602A"/>
    <w:rsid w:val="003B3117"/>
    <w:rsid w:val="003F739A"/>
    <w:rsid w:val="004173AE"/>
    <w:rsid w:val="006A2B97"/>
    <w:rsid w:val="00757494"/>
    <w:rsid w:val="00891E01"/>
    <w:rsid w:val="0090157E"/>
    <w:rsid w:val="00AA290C"/>
    <w:rsid w:val="00D61B3B"/>
    <w:rsid w:val="00E5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910</Characters>
  <Application>Microsoft Office Word</Application>
  <DocSecurity>0</DocSecurity>
  <Lines>7</Lines>
  <Paragraphs>2</Paragraphs>
  <ScaleCrop>false</ScaleCrop>
  <Company>Grizli777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Юристы</cp:lastModifiedBy>
  <cp:revision>8</cp:revision>
  <cp:lastPrinted>2015-02-02T06:54:00Z</cp:lastPrinted>
  <dcterms:created xsi:type="dcterms:W3CDTF">2015-02-01T19:03:00Z</dcterms:created>
  <dcterms:modified xsi:type="dcterms:W3CDTF">2017-08-25T06:22:00Z</dcterms:modified>
</cp:coreProperties>
</file>